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1C" w:rsidRDefault="00FB6C1C" w:rsidP="00C2279B">
      <w:pPr>
        <w:tabs>
          <w:tab w:val="right" w:pos="13325"/>
        </w:tabs>
        <w:spacing w:after="0" w:line="240" w:lineRule="auto"/>
        <w:ind w:right="-365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FB6C1C" w:rsidRDefault="00FB6C1C" w:rsidP="00C2279B">
      <w:pPr>
        <w:tabs>
          <w:tab w:val="right" w:pos="13325"/>
        </w:tabs>
        <w:spacing w:after="0" w:line="240" w:lineRule="auto"/>
        <w:ind w:right="-365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C2279B" w:rsidRPr="00E066B5" w:rsidRDefault="00C2279B" w:rsidP="00C2279B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2279B" w:rsidRPr="00E066B5" w:rsidRDefault="00C2279B" w:rsidP="00C2279B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2279B" w:rsidRPr="00E066B5" w:rsidRDefault="00C2279B" w:rsidP="00C2279B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C416D" w:rsidRPr="00163FC7" w:rsidRDefault="00BC416D" w:rsidP="00BC41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 w:rsidRPr="00163FC7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Календарно-тематическое планирование учебного предмета</w:t>
      </w:r>
    </w:p>
    <w:p w:rsidR="00C2279B" w:rsidRPr="00BC416D" w:rsidRDefault="00C2279B" w:rsidP="00BC416D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C2279B" w:rsidRPr="00FB6C1C" w:rsidRDefault="00BC416D" w:rsidP="00BC41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                                                                                          </w:t>
      </w:r>
      <w:r w:rsidR="00C2279B" w:rsidRPr="00FB6C1C"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 xml:space="preserve">Литературное чтение </w:t>
      </w:r>
      <w:r w:rsidR="00C2279B" w:rsidRPr="00FB6C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  класс</w:t>
      </w:r>
    </w:p>
    <w:p w:rsidR="00C2279B" w:rsidRPr="00FB6C1C" w:rsidRDefault="00C2279B" w:rsidP="00BC41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2279B" w:rsidRPr="00E066B5" w:rsidRDefault="00C2279B" w:rsidP="00C2279B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79B" w:rsidRPr="00E066B5" w:rsidRDefault="00C2279B" w:rsidP="00C2279B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79B" w:rsidRPr="00E066B5" w:rsidRDefault="00C2279B" w:rsidP="00C2279B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79B" w:rsidRPr="00E066B5" w:rsidRDefault="00C2279B" w:rsidP="00C2279B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79B" w:rsidRPr="00E066B5" w:rsidRDefault="00C2279B" w:rsidP="00C227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C2279B" w:rsidRPr="00E066B5" w:rsidRDefault="00C2279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C2279B" w:rsidRPr="00E066B5" w:rsidRDefault="00C2279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C2279B" w:rsidRPr="00897890" w:rsidRDefault="00C2279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C2279B" w:rsidRDefault="00C2279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34662B" w:rsidRDefault="0034662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34662B" w:rsidRDefault="0034662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34662B" w:rsidRDefault="0034662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34662B" w:rsidRDefault="0034662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34662B" w:rsidRDefault="0034662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34662B" w:rsidRDefault="0034662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34662B" w:rsidRDefault="0034662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34662B" w:rsidRDefault="0034662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34662B" w:rsidRDefault="0034662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34662B" w:rsidRDefault="0034662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34662B" w:rsidRDefault="0034662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34662B" w:rsidRDefault="0034662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34662B" w:rsidRDefault="0034662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34662B" w:rsidRDefault="0034662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34662B" w:rsidRDefault="0034662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34662B" w:rsidRDefault="0034662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34662B" w:rsidRDefault="0034662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34662B" w:rsidRDefault="0034662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34662B" w:rsidRPr="00897890" w:rsidRDefault="0034662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C2279B" w:rsidRPr="00897890" w:rsidRDefault="00C2279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FB6C1C" w:rsidRDefault="00C2279B" w:rsidP="00C227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201</w:t>
      </w:r>
      <w:r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  <w:t>9</w:t>
      </w:r>
      <w:r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 xml:space="preserve">  - 20</w:t>
      </w:r>
      <w:r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  <w:t>20</w:t>
      </w:r>
      <w:r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 xml:space="preserve"> </w:t>
      </w:r>
      <w:r w:rsidRPr="00E066B5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 xml:space="preserve"> УЧЕБНЫЙ ГОД        </w:t>
      </w:r>
    </w:p>
    <w:p w:rsidR="00C2279B" w:rsidRPr="00FB6C1C" w:rsidRDefault="00C2279B" w:rsidP="00FB6C1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</w:pPr>
      <w:r w:rsidRPr="00E066B5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lastRenderedPageBreak/>
        <w:t xml:space="preserve">                                               </w:t>
      </w:r>
    </w:p>
    <w:p w:rsidR="00C2279B" w:rsidRPr="00FB6C1C" w:rsidRDefault="0058355D" w:rsidP="00FB6C1C">
      <w:pPr>
        <w:spacing w:after="0" w:line="240" w:lineRule="auto"/>
        <w:jc w:val="center"/>
        <w:rPr>
          <w:rFonts w:eastAsia="Calibri"/>
          <w:lang w:val="tt-RU"/>
        </w:rPr>
      </w:pPr>
      <w:r>
        <w:rPr>
          <w:rFonts w:eastAsia="Calibri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“</w:t>
      </w:r>
      <w:r w:rsidR="00FB6C1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Литературное чтение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”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1-4 классы. На основании учебного плана МБОУ </w:t>
      </w:r>
      <w:proofErr w:type="spellStart"/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Подлесношенталинская</w:t>
      </w:r>
      <w:proofErr w:type="spellEnd"/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ООШ на 2019-2020 у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чебный год на изучение </w:t>
      </w:r>
      <w:r w:rsidR="00FB6C1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литературному чтению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в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1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классе отводится 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</w:t>
      </w:r>
      <w:r w:rsidR="00FB6C1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 xml:space="preserve">2 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час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а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в неделю. Для освоения рабочей программы учебного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предмета “</w:t>
      </w:r>
      <w:r w:rsidR="00FB6C1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Литературное чтение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” в 1 классе учебник из УМК 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“Перспектива” авторов </w:t>
      </w:r>
      <w:r w:rsidR="00FB6C1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Л.Ф.Климанова, С.Г.Макеева, В.Г.Гореөкий, Л.А.Виноградская</w:t>
      </w:r>
    </w:p>
    <w:p w:rsidR="00C2279B" w:rsidRDefault="00C2279B" w:rsidP="00C2279B">
      <w:pPr>
        <w:spacing w:before="63" w:line="260" w:lineRule="exact"/>
        <w:ind w:right="-42"/>
        <w:jc w:val="center"/>
        <w:rPr>
          <w:rFonts w:ascii="Times New Roman" w:hAnsi="Times New Roman" w:cs="Times New Roman"/>
          <w:b/>
          <w:position w:val="-1"/>
          <w:sz w:val="24"/>
          <w:szCs w:val="24"/>
          <w:lang w:val="tt-RU"/>
        </w:rPr>
      </w:pPr>
      <w:r w:rsidRPr="003D26B6">
        <w:rPr>
          <w:rFonts w:ascii="Times New Roman" w:hAnsi="Times New Roman" w:cs="Times New Roman"/>
          <w:b/>
          <w:spacing w:val="1"/>
          <w:position w:val="-1"/>
          <w:sz w:val="24"/>
          <w:szCs w:val="24"/>
        </w:rPr>
        <w:t>К</w:t>
      </w:r>
      <w:r w:rsidRPr="003D26B6">
        <w:rPr>
          <w:rFonts w:ascii="Times New Roman" w:hAnsi="Times New Roman" w:cs="Times New Roman"/>
          <w:b/>
          <w:position w:val="-1"/>
          <w:sz w:val="24"/>
          <w:szCs w:val="24"/>
        </w:rPr>
        <w:t>ал</w:t>
      </w:r>
      <w:r w:rsidRPr="003D26B6">
        <w:rPr>
          <w:rFonts w:ascii="Times New Roman" w:hAnsi="Times New Roman" w:cs="Times New Roman"/>
          <w:b/>
          <w:spacing w:val="-1"/>
          <w:position w:val="-1"/>
          <w:sz w:val="24"/>
          <w:szCs w:val="24"/>
        </w:rPr>
        <w:t>е</w:t>
      </w:r>
      <w:r w:rsidRPr="003D26B6">
        <w:rPr>
          <w:rFonts w:ascii="Times New Roman" w:hAnsi="Times New Roman" w:cs="Times New Roman"/>
          <w:b/>
          <w:spacing w:val="1"/>
          <w:position w:val="-1"/>
          <w:sz w:val="24"/>
          <w:szCs w:val="24"/>
        </w:rPr>
        <w:t>нд</w:t>
      </w:r>
      <w:r w:rsidRPr="003D26B6">
        <w:rPr>
          <w:rFonts w:ascii="Times New Roman" w:hAnsi="Times New Roman" w:cs="Times New Roman"/>
          <w:b/>
          <w:position w:val="-1"/>
          <w:sz w:val="24"/>
          <w:szCs w:val="24"/>
        </w:rPr>
        <w:t>а</w:t>
      </w:r>
      <w:r w:rsidRPr="003D26B6">
        <w:rPr>
          <w:rFonts w:ascii="Times New Roman" w:hAnsi="Times New Roman" w:cs="Times New Roman"/>
          <w:b/>
          <w:spacing w:val="-1"/>
          <w:position w:val="-1"/>
          <w:sz w:val="24"/>
          <w:szCs w:val="24"/>
        </w:rPr>
        <w:t>р</w:t>
      </w:r>
      <w:r w:rsidRPr="003D26B6">
        <w:rPr>
          <w:rFonts w:ascii="Times New Roman" w:hAnsi="Times New Roman" w:cs="Times New Roman"/>
          <w:b/>
          <w:spacing w:val="1"/>
          <w:position w:val="-1"/>
          <w:sz w:val="24"/>
          <w:szCs w:val="24"/>
        </w:rPr>
        <w:t>но</w:t>
      </w:r>
      <w:r w:rsidRPr="003D26B6">
        <w:rPr>
          <w:rFonts w:ascii="Times New Roman" w:hAnsi="Times New Roman" w:cs="Times New Roman"/>
          <w:b/>
          <w:spacing w:val="-1"/>
          <w:position w:val="-1"/>
          <w:sz w:val="24"/>
          <w:szCs w:val="24"/>
        </w:rPr>
        <w:t>-</w:t>
      </w:r>
      <w:r w:rsidRPr="003D26B6">
        <w:rPr>
          <w:rFonts w:ascii="Times New Roman" w:hAnsi="Times New Roman" w:cs="Times New Roman"/>
          <w:b/>
          <w:spacing w:val="2"/>
          <w:position w:val="-1"/>
          <w:sz w:val="24"/>
          <w:szCs w:val="24"/>
        </w:rPr>
        <w:t>т</w:t>
      </w:r>
      <w:r w:rsidRPr="003D26B6">
        <w:rPr>
          <w:rFonts w:ascii="Times New Roman" w:hAnsi="Times New Roman" w:cs="Times New Roman"/>
          <w:b/>
          <w:spacing w:val="-1"/>
          <w:position w:val="-1"/>
          <w:sz w:val="24"/>
          <w:szCs w:val="24"/>
        </w:rPr>
        <w:t>е</w:t>
      </w:r>
      <w:r w:rsidRPr="003D26B6">
        <w:rPr>
          <w:rFonts w:ascii="Times New Roman" w:hAnsi="Times New Roman" w:cs="Times New Roman"/>
          <w:b/>
          <w:position w:val="-1"/>
          <w:sz w:val="24"/>
          <w:szCs w:val="24"/>
        </w:rPr>
        <w:t>матич</w:t>
      </w:r>
      <w:r w:rsidRPr="003D26B6">
        <w:rPr>
          <w:rFonts w:ascii="Times New Roman" w:hAnsi="Times New Roman" w:cs="Times New Roman"/>
          <w:b/>
          <w:spacing w:val="-1"/>
          <w:position w:val="-1"/>
          <w:sz w:val="24"/>
          <w:szCs w:val="24"/>
        </w:rPr>
        <w:t>ес</w:t>
      </w:r>
      <w:r w:rsidRPr="003D26B6">
        <w:rPr>
          <w:rFonts w:ascii="Times New Roman" w:hAnsi="Times New Roman" w:cs="Times New Roman"/>
          <w:b/>
          <w:spacing w:val="1"/>
          <w:position w:val="-1"/>
          <w:sz w:val="24"/>
          <w:szCs w:val="24"/>
        </w:rPr>
        <w:t>к</w:t>
      </w:r>
      <w:r w:rsidRPr="003D26B6">
        <w:rPr>
          <w:rFonts w:ascii="Times New Roman" w:hAnsi="Times New Roman" w:cs="Times New Roman"/>
          <w:b/>
          <w:position w:val="-1"/>
          <w:sz w:val="24"/>
          <w:szCs w:val="24"/>
        </w:rPr>
        <w:t>ое</w:t>
      </w:r>
      <w:r w:rsidRPr="003D26B6">
        <w:rPr>
          <w:rFonts w:ascii="Times New Roman" w:hAnsi="Times New Roman" w:cs="Times New Roman"/>
          <w:b/>
          <w:spacing w:val="-1"/>
          <w:position w:val="-1"/>
          <w:sz w:val="24"/>
          <w:szCs w:val="24"/>
        </w:rPr>
        <w:t xml:space="preserve"> </w:t>
      </w:r>
      <w:r w:rsidRPr="003D26B6">
        <w:rPr>
          <w:rFonts w:ascii="Times New Roman" w:hAnsi="Times New Roman" w:cs="Times New Roman"/>
          <w:b/>
          <w:spacing w:val="1"/>
          <w:position w:val="-1"/>
          <w:sz w:val="24"/>
          <w:szCs w:val="24"/>
        </w:rPr>
        <w:t>п</w:t>
      </w:r>
      <w:r w:rsidRPr="003D26B6">
        <w:rPr>
          <w:rFonts w:ascii="Times New Roman" w:hAnsi="Times New Roman" w:cs="Times New Roman"/>
          <w:b/>
          <w:position w:val="-1"/>
          <w:sz w:val="24"/>
          <w:szCs w:val="24"/>
        </w:rPr>
        <w:t>лан</w:t>
      </w:r>
      <w:r w:rsidRPr="003D26B6">
        <w:rPr>
          <w:rFonts w:ascii="Times New Roman" w:hAnsi="Times New Roman" w:cs="Times New Roman"/>
          <w:b/>
          <w:spacing w:val="1"/>
          <w:position w:val="-1"/>
          <w:sz w:val="24"/>
          <w:szCs w:val="24"/>
        </w:rPr>
        <w:t>ир</w:t>
      </w:r>
      <w:r w:rsidRPr="003D26B6">
        <w:rPr>
          <w:rFonts w:ascii="Times New Roman" w:hAnsi="Times New Roman" w:cs="Times New Roman"/>
          <w:b/>
          <w:position w:val="-1"/>
          <w:sz w:val="24"/>
          <w:szCs w:val="24"/>
        </w:rPr>
        <w:t>ова</w:t>
      </w:r>
      <w:r w:rsidRPr="003D26B6">
        <w:rPr>
          <w:rFonts w:ascii="Times New Roman" w:hAnsi="Times New Roman" w:cs="Times New Roman"/>
          <w:b/>
          <w:spacing w:val="-1"/>
          <w:position w:val="-1"/>
          <w:sz w:val="24"/>
          <w:szCs w:val="24"/>
        </w:rPr>
        <w:t>н</w:t>
      </w:r>
      <w:r w:rsidRPr="003D26B6">
        <w:rPr>
          <w:rFonts w:ascii="Times New Roman" w:hAnsi="Times New Roman" w:cs="Times New Roman"/>
          <w:b/>
          <w:spacing w:val="1"/>
          <w:position w:val="-1"/>
          <w:sz w:val="24"/>
          <w:szCs w:val="24"/>
        </w:rPr>
        <w:t>и</w:t>
      </w:r>
      <w:r w:rsidRPr="003D26B6">
        <w:rPr>
          <w:rFonts w:ascii="Times New Roman" w:hAnsi="Times New Roman" w:cs="Times New Roman"/>
          <w:b/>
          <w:position w:val="-1"/>
          <w:sz w:val="24"/>
          <w:szCs w:val="24"/>
        </w:rPr>
        <w:t>е</w:t>
      </w:r>
      <w:r>
        <w:rPr>
          <w:rFonts w:ascii="Times New Roman" w:hAnsi="Times New Roman" w:cs="Times New Roman"/>
          <w:b/>
          <w:position w:val="-1"/>
          <w:sz w:val="24"/>
          <w:szCs w:val="24"/>
          <w:lang w:val="tt-RU"/>
        </w:rPr>
        <w:t xml:space="preserve"> по литературному чтению</w:t>
      </w:r>
    </w:p>
    <w:p w:rsidR="00C2279B" w:rsidRDefault="00C2279B" w:rsidP="00C2279B">
      <w:pPr>
        <w:spacing w:before="63" w:line="260" w:lineRule="exact"/>
        <w:ind w:right="-42"/>
        <w:jc w:val="center"/>
        <w:rPr>
          <w:rFonts w:ascii="Times New Roman" w:hAnsi="Times New Roman" w:cs="Times New Roman"/>
          <w:b/>
          <w:position w:val="-1"/>
          <w:sz w:val="24"/>
          <w:szCs w:val="24"/>
          <w:lang w:val="tt-RU"/>
        </w:rPr>
      </w:pPr>
    </w:p>
    <w:tbl>
      <w:tblPr>
        <w:tblStyle w:val="a3"/>
        <w:tblW w:w="0" w:type="auto"/>
        <w:tblLook w:val="04A0"/>
      </w:tblPr>
      <w:tblGrid>
        <w:gridCol w:w="817"/>
        <w:gridCol w:w="10773"/>
        <w:gridCol w:w="1418"/>
        <w:gridCol w:w="1417"/>
        <w:gridCol w:w="1667"/>
      </w:tblGrid>
      <w:tr w:rsidR="00C2279B" w:rsidTr="00C2279B">
        <w:trPr>
          <w:trHeight w:val="390"/>
        </w:trPr>
        <w:tc>
          <w:tcPr>
            <w:tcW w:w="817" w:type="dxa"/>
            <w:vMerge w:val="restart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  <w:t>№</w:t>
            </w:r>
          </w:p>
        </w:tc>
        <w:tc>
          <w:tcPr>
            <w:tcW w:w="10773" w:type="dxa"/>
            <w:vMerge w:val="restart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  <w:r w:rsidRPr="003D26B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рока</w:t>
            </w:r>
          </w:p>
        </w:tc>
        <w:tc>
          <w:tcPr>
            <w:tcW w:w="1418" w:type="dxa"/>
            <w:vMerge w:val="restart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  <w:t>Кол-во часов</w:t>
            </w:r>
          </w:p>
        </w:tc>
        <w:tc>
          <w:tcPr>
            <w:tcW w:w="3084" w:type="dxa"/>
            <w:gridSpan w:val="2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C2279B" w:rsidTr="00C2279B">
        <w:trPr>
          <w:trHeight w:val="255"/>
        </w:trPr>
        <w:tc>
          <w:tcPr>
            <w:tcW w:w="817" w:type="dxa"/>
            <w:vMerge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0773" w:type="dxa"/>
            <w:vMerge/>
          </w:tcPr>
          <w:p w:rsidR="00C2279B" w:rsidRPr="003D26B6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  <w:t>По плану</w:t>
            </w: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  <w:t>По факту</w:t>
            </w: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омс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C2279B" w:rsidRPr="003D26B6" w:rsidRDefault="00C2279B" w:rsidP="00C2279B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оста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ление рас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каза по карти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ам. Ре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стная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 п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сьмен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ая.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ж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C2279B" w:rsidRPr="003D26B6" w:rsidRDefault="00C2279B" w:rsidP="00C2279B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ж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 сло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C2279B" w:rsidRPr="003D26B6" w:rsidRDefault="00C2279B" w:rsidP="00C2279B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о, сло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рен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C2279B" w:rsidRPr="003D26B6" w:rsidRDefault="00C2279B" w:rsidP="00C2279B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ки ре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и: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гла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 со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сные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C2279B" w:rsidRPr="003D26B6" w:rsidRDefault="00C2279B" w:rsidP="00C2279B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Гласн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сные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ки.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 со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сного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 гла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омс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C2279B" w:rsidRPr="003D26B6" w:rsidRDefault="00C2279B" w:rsidP="00C2279B">
            <w:pPr>
              <w:spacing w:before="5" w:line="240" w:lineRule="exact"/>
              <w:ind w:left="100" w:righ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ф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. Гласный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Start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А</w:t>
            </w:r>
            <w:proofErr w:type="gram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Гласный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C2279B" w:rsidRPr="003D26B6" w:rsidRDefault="00C2279B" w:rsidP="001C325A">
            <w:pPr>
              <w:spacing w:before="1" w:line="243" w:lineRule="auto"/>
              <w:ind w:left="100" w:righ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Start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</w:t>
            </w:r>
            <w:proofErr w:type="gram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 о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Гласн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C2279B" w:rsidRPr="003D26B6" w:rsidRDefault="00C2279B" w:rsidP="001C325A">
            <w:pPr>
              <w:spacing w:before="5" w:line="240" w:lineRule="exact"/>
              <w:ind w:left="100" w:righ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и],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proofErr w:type="spellStart"/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proofErr w:type="spell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Start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proofErr w:type="gram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 и,</w:t>
            </w:r>
            <w:r w:rsidRPr="003D26B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73" w:type="dxa"/>
          </w:tcPr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Гласный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C2279B" w:rsidRPr="003D26B6" w:rsidRDefault="00C2279B" w:rsidP="00C2279B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Start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У</w:t>
            </w:r>
            <w:proofErr w:type="gram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73" w:type="dxa"/>
          </w:tcPr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огла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</w:p>
          <w:p w:rsidR="00C2279B" w:rsidRPr="003D26B6" w:rsidRDefault="00C2279B" w:rsidP="00C2279B">
            <w:pPr>
              <w:spacing w:before="1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],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proofErr w:type="spell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proofErr w:type="spell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’]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proofErr w:type="spellStart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773" w:type="dxa"/>
          </w:tcPr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огла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</w:p>
          <w:p w:rsidR="00C2279B" w:rsidRPr="003D26B6" w:rsidRDefault="00C2279B" w:rsidP="00C2279B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 [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’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Start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proofErr w:type="gram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 с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73" w:type="dxa"/>
          </w:tcPr>
          <w:p w:rsidR="00C2279B" w:rsidRPr="003D26B6" w:rsidRDefault="00C2279B" w:rsidP="00C2279B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огла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proofErr w:type="gram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[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’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2279B" w:rsidRPr="003D26B6" w:rsidRDefault="00C2279B" w:rsidP="001C325A">
            <w:pPr>
              <w:spacing w:before="1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Start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 к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773" w:type="dxa"/>
          </w:tcPr>
          <w:p w:rsidR="00C2279B" w:rsidRPr="003D26B6" w:rsidRDefault="00C2279B" w:rsidP="00C2279B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огла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т],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’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2279B" w:rsidRPr="003D26B6" w:rsidRDefault="00C2279B" w:rsidP="001C325A">
            <w:pPr>
              <w:spacing w:before="1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Start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Т</w:t>
            </w:r>
            <w:proofErr w:type="gram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 т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773" w:type="dxa"/>
          </w:tcPr>
          <w:p w:rsidR="00C2279B" w:rsidRPr="003D26B6" w:rsidRDefault="00C2279B" w:rsidP="00C2279B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огла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proofErr w:type="gram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’]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2279B" w:rsidRPr="003D26B6" w:rsidRDefault="00C2279B" w:rsidP="001C325A">
            <w:pPr>
              <w:spacing w:before="1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3D26B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73" w:type="dxa"/>
          </w:tcPr>
          <w:p w:rsidR="00C2279B" w:rsidRPr="003D26B6" w:rsidRDefault="00C2279B" w:rsidP="00C2279B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огла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proofErr w:type="spellStart"/>
            <w:proofErr w:type="gram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proofErr w:type="spellStart"/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proofErr w:type="spell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’]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2279B" w:rsidRPr="003D26B6" w:rsidRDefault="00C2279B" w:rsidP="001C325A">
            <w:pPr>
              <w:spacing w:before="1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3D26B6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Р</w:t>
            </w:r>
            <w:proofErr w:type="gram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773" w:type="dxa"/>
          </w:tcPr>
          <w:p w:rsidR="00C2279B" w:rsidRPr="003D26B6" w:rsidRDefault="00C2279B" w:rsidP="00C2279B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огла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proofErr w:type="gram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proofErr w:type="gram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’]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2279B" w:rsidRPr="003D26B6" w:rsidRDefault="00C2279B" w:rsidP="001C325A">
            <w:pPr>
              <w:spacing w:before="1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Start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В</w:t>
            </w:r>
            <w:proofErr w:type="gram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3D26B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773" w:type="dxa"/>
          </w:tcPr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Гласн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C2279B" w:rsidRPr="003D26B6" w:rsidRDefault="00C2279B" w:rsidP="001C325A">
            <w:pPr>
              <w:spacing w:before="1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Start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proofErr w:type="gram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 е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0773" w:type="dxa"/>
          </w:tcPr>
          <w:p w:rsidR="00C2279B" w:rsidRPr="003D26B6" w:rsidRDefault="00C2279B" w:rsidP="00FB6C1C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огла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5835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ки [</w:t>
            </w:r>
            <w:proofErr w:type="spellStart"/>
            <w:proofErr w:type="gram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],</w:t>
            </w:r>
            <w:r w:rsidR="00FB6C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proofErr w:type="spell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proofErr w:type="spell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’]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П</w:t>
            </w:r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5835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773" w:type="dxa"/>
          </w:tcPr>
          <w:p w:rsidR="00C2279B" w:rsidRPr="003D26B6" w:rsidRDefault="00C2279B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огла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5835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ки [</w:t>
            </w:r>
            <w:proofErr w:type="gram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],</w:t>
            </w:r>
          </w:p>
          <w:p w:rsidR="00C2279B" w:rsidRPr="003D26B6" w:rsidRDefault="00C2279B" w:rsidP="0058355D">
            <w:pPr>
              <w:spacing w:before="1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proofErr w:type="gram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proofErr w:type="gram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’]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835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М, </w:t>
            </w:r>
            <w:r w:rsidRPr="003D26B6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м</w:t>
            </w:r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73" w:type="dxa"/>
          </w:tcPr>
          <w:p w:rsidR="00C2279B" w:rsidRPr="003D26B6" w:rsidRDefault="00C2279B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огла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5835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ки [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],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’]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2279B" w:rsidRPr="003D26B6" w:rsidRDefault="00C2279B" w:rsidP="001C325A">
            <w:pPr>
              <w:spacing w:before="1"/>
              <w:ind w:left="100" w:righ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3D26B6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З</w:t>
            </w:r>
            <w:proofErr w:type="gram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spell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опоста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лени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сл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гов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 слов с 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ами 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 с.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773" w:type="dxa"/>
          </w:tcPr>
          <w:p w:rsidR="00C2279B" w:rsidRPr="003D26B6" w:rsidRDefault="00C2279B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огла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5835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ки [</w:t>
            </w:r>
            <w:proofErr w:type="gram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</w:t>
            </w:r>
            <w:proofErr w:type="gram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’]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Start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</w:t>
            </w:r>
            <w:proofErr w:type="gram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 б.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773" w:type="dxa"/>
          </w:tcPr>
          <w:p w:rsidR="00C2279B" w:rsidRPr="003D26B6" w:rsidRDefault="00C2279B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огла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5835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ки [</w:t>
            </w:r>
            <w:proofErr w:type="gram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</w:t>
            </w:r>
            <w:proofErr w:type="gram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’]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Start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</w:t>
            </w:r>
            <w:proofErr w:type="gram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 б.</w:t>
            </w:r>
          </w:p>
          <w:p w:rsidR="00C2279B" w:rsidRPr="003D26B6" w:rsidRDefault="00C2279B" w:rsidP="0058355D">
            <w:pPr>
              <w:spacing w:before="1"/>
              <w:ind w:left="100" w:right="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опоста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лени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сл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гов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 слов с 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ами б и</w:t>
            </w:r>
            <w:r w:rsidR="005835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п.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773" w:type="dxa"/>
          </w:tcPr>
          <w:p w:rsidR="00C2279B" w:rsidRPr="003D26B6" w:rsidRDefault="00C2279B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огла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5835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ки [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proofErr w:type="spell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</w:t>
            </w:r>
            <w:proofErr w:type="spell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’]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Start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Д</w:t>
            </w:r>
            <w:proofErr w:type="gram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3D26B6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д</w:t>
            </w:r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опоста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лени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е сл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гов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C2279B" w:rsidRPr="003D26B6" w:rsidRDefault="00C2279B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слов с</w:t>
            </w:r>
            <w:r w:rsidR="005835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квами 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773" w:type="dxa"/>
          </w:tcPr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Гласн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Я</w:t>
            </w:r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 я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73" w:type="dxa"/>
          </w:tcPr>
          <w:p w:rsidR="00C2279B" w:rsidRPr="003D26B6" w:rsidRDefault="00C2279B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огла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5835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ки [</w:t>
            </w:r>
            <w:proofErr w:type="gramStart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proofErr w:type="gram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[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г’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2279B" w:rsidRPr="003D26B6" w:rsidRDefault="00C2279B" w:rsidP="001C325A">
            <w:pPr>
              <w:spacing w:before="1"/>
              <w:ind w:left="100" w:righ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Г</w:t>
            </w:r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г. </w:t>
            </w:r>
            <w:proofErr w:type="spellStart"/>
            <w:proofErr w:type="gram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опоста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лени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сл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гов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 слов с 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ами г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 к.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73" w:type="dxa"/>
          </w:tcPr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Мяг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</w:p>
          <w:p w:rsidR="00C2279B" w:rsidRPr="003D26B6" w:rsidRDefault="00C2279B" w:rsidP="001C325A">
            <w:pPr>
              <w:spacing w:before="2"/>
              <w:ind w:left="100" w:right="319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сный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[</w:t>
            </w:r>
            <w:proofErr w:type="gram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’]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Ч</w:t>
            </w:r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 ч.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73" w:type="dxa"/>
          </w:tcPr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proofErr w:type="spellEnd"/>
            <w:r w:rsidRPr="003D26B6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C2279B" w:rsidRPr="003D26B6" w:rsidRDefault="00C2279B" w:rsidP="001C325A">
            <w:pPr>
              <w:spacing w:before="1"/>
              <w:ind w:left="100"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показате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ь м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гкости </w:t>
            </w:r>
            <w:proofErr w:type="gram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предш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  <w:proofErr w:type="gram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со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сных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773" w:type="dxa"/>
          </w:tcPr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C2279B" w:rsidRPr="003D26B6" w:rsidRDefault="00C2279B" w:rsidP="001C325A">
            <w:pPr>
              <w:spacing w:before="1"/>
              <w:ind w:left="100" w:right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сный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[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3D26B6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Ш</w:t>
            </w:r>
            <w:proofErr w:type="gram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3D26B6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3D26B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ш</w:t>
            </w:r>
            <w:proofErr w:type="spell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етан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spellStart"/>
            <w:r w:rsidRPr="003D26B6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ш</w:t>
            </w:r>
            <w:r w:rsidRPr="003D26B6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proofErr w:type="spellEnd"/>
            <w:r w:rsidRPr="003D26B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773" w:type="dxa"/>
          </w:tcPr>
          <w:p w:rsidR="00C2279B" w:rsidRPr="003D26B6" w:rsidRDefault="00C2279B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5835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сный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[ж]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Start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Ж</w:t>
            </w:r>
            <w:proofErr w:type="gram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3D26B6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ж</w:t>
            </w:r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2279B" w:rsidRPr="003D26B6" w:rsidRDefault="00C2279B" w:rsidP="00C2279B">
            <w:pPr>
              <w:spacing w:before="1" w:line="240" w:lineRule="exact"/>
              <w:ind w:left="100" w:right="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опоста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лени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ков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[ж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73" w:type="dxa"/>
          </w:tcPr>
          <w:p w:rsidR="00C2279B" w:rsidRPr="003D26B6" w:rsidRDefault="00C2279B" w:rsidP="00C2279B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Гласн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proofErr w:type="gramStart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Ё</w:t>
            </w:r>
            <w:proofErr w:type="gram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 ѐ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773" w:type="dxa"/>
          </w:tcPr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[</w:t>
            </w:r>
            <w:proofErr w:type="spellStart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j</w:t>
            </w:r>
            <w:proofErr w:type="spell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’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Й</w:t>
            </w:r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proofErr w:type="spell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73" w:type="dxa"/>
          </w:tcPr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огла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</w:p>
          <w:p w:rsidR="00C2279B" w:rsidRPr="003D26B6" w:rsidRDefault="00C2279B" w:rsidP="001C325A">
            <w:pPr>
              <w:spacing w:before="1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ки [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proofErr w:type="spellStart"/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</w:t>
            </w:r>
            <w:proofErr w:type="spell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’]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Х</w:t>
            </w:r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773" w:type="dxa"/>
          </w:tcPr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Гласн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C2279B" w:rsidRPr="003D26B6" w:rsidRDefault="00C2279B" w:rsidP="001C325A">
            <w:pPr>
              <w:spacing w:before="1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3D26B6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Ю</w:t>
            </w:r>
            <w:proofErr w:type="gram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proofErr w:type="spellEnd"/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773" w:type="dxa"/>
          </w:tcPr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C2279B" w:rsidRPr="003D26B6" w:rsidRDefault="00C2279B" w:rsidP="001C325A">
            <w:pPr>
              <w:spacing w:before="1"/>
              <w:ind w:left="100" w:right="307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сный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[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], 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3D26B6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Ц</w:t>
            </w:r>
            <w:proofErr w:type="gram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spell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773" w:type="dxa"/>
          </w:tcPr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Гласный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C2279B" w:rsidRPr="003D26B6" w:rsidRDefault="00C2279B" w:rsidP="0058355D">
            <w:pPr>
              <w:spacing w:before="1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Start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Э</w:t>
            </w:r>
            <w:proofErr w:type="gram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5835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э.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773" w:type="dxa"/>
          </w:tcPr>
          <w:p w:rsidR="00C2279B" w:rsidRPr="003D26B6" w:rsidRDefault="00C2279B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Мяг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5835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хой</w:t>
            </w:r>
          </w:p>
          <w:p w:rsidR="00C2279B" w:rsidRPr="003D26B6" w:rsidRDefault="00C2279B" w:rsidP="0058355D">
            <w:pPr>
              <w:spacing w:before="1" w:line="240" w:lineRule="exact"/>
              <w:ind w:left="100" w:right="419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сный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[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835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3D26B6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Щ</w:t>
            </w:r>
            <w:proofErr w:type="gram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3D26B6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3D26B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щ</w:t>
            </w:r>
            <w:proofErr w:type="spell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2279B" w:rsidRPr="003D26B6" w:rsidRDefault="00C2279B" w:rsidP="001C325A">
            <w:pPr>
              <w:spacing w:before="1"/>
              <w:ind w:left="100" w:right="15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раво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исани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со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етан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3D26B6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щ</w:t>
            </w:r>
            <w:r w:rsidRPr="003D26B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spellEnd"/>
            <w:r w:rsidRPr="003D26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3D26B6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щ</w:t>
            </w:r>
            <w:r w:rsidRPr="003D26B6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spellEnd"/>
            <w:r w:rsidRPr="003D26B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773" w:type="dxa"/>
          </w:tcPr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Ф</w:t>
            </w:r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3D26B6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3D26B6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ф</w:t>
            </w:r>
            <w:proofErr w:type="spellEnd"/>
            <w:r w:rsidRPr="003D26B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C2279B" w:rsidRPr="003D26B6" w:rsidRDefault="00C2279B" w:rsidP="001C325A">
            <w:pPr>
              <w:spacing w:before="1" w:line="240" w:lineRule="exact"/>
              <w:ind w:left="100" w:right="11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обоз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ача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ю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щи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со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C2279B" w:rsidRPr="003D26B6" w:rsidRDefault="00C2279B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ки [</w:t>
            </w:r>
            <w:proofErr w:type="spellStart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ф</w:t>
            </w:r>
            <w:proofErr w:type="spell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835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[</w:t>
            </w:r>
            <w:proofErr w:type="spell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</w:t>
            </w:r>
            <w:proofErr w:type="spell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’].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0773" w:type="dxa"/>
          </w:tcPr>
          <w:p w:rsidR="00C2279B" w:rsidRPr="003D26B6" w:rsidRDefault="00C2279B" w:rsidP="00FB6C1C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Мяг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B6C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ер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ый разделит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льные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наки</w:t>
            </w:r>
          </w:p>
          <w:p w:rsidR="00C2279B" w:rsidRPr="003D26B6" w:rsidRDefault="00C2279B" w:rsidP="001C325A">
            <w:pPr>
              <w:spacing w:before="1" w:line="240" w:lineRule="exact"/>
              <w:ind w:left="100" w:right="585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сский ал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ф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773" w:type="dxa"/>
          </w:tcPr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Чар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шин</w:t>
            </w:r>
            <w:proofErr w:type="spellEnd"/>
          </w:p>
          <w:p w:rsidR="00C2279B" w:rsidRPr="003D26B6" w:rsidRDefault="00C2279B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мальч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C2279B" w:rsidRPr="003D26B6" w:rsidRDefault="00C2279B" w:rsidP="001C325A">
            <w:pPr>
              <w:spacing w:before="1"/>
              <w:ind w:left="100" w:right="319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Ж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еня на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ился го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ори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ь 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proofErr w:type="spellStart"/>
            <w:r w:rsidRPr="003D26B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proofErr w:type="spellEnd"/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»»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73" w:type="dxa"/>
          </w:tcPr>
          <w:p w:rsidR="00C2279B" w:rsidRPr="003D26B6" w:rsidRDefault="00C2279B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стория</w:t>
            </w:r>
            <w:r w:rsidR="005835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вя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нской азб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ки.</w:t>
            </w:r>
          </w:p>
          <w:p w:rsidR="00C2279B" w:rsidRPr="003D26B6" w:rsidRDefault="00C2279B" w:rsidP="00C2279B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Расс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азы</w:t>
            </w:r>
          </w:p>
          <w:p w:rsidR="00C2279B" w:rsidRPr="003D26B6" w:rsidRDefault="00C2279B" w:rsidP="0058355D">
            <w:pPr>
              <w:spacing w:before="1" w:line="240" w:lineRule="exact"/>
              <w:ind w:left="100"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26B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стого,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.Д.Уши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го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773" w:type="dxa"/>
          </w:tcPr>
          <w:p w:rsidR="00C2279B" w:rsidRPr="003D26B6" w:rsidRDefault="00C2279B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хи и</w:t>
            </w:r>
            <w:r w:rsidR="005835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казы р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сских</w:t>
            </w:r>
          </w:p>
          <w:p w:rsidR="00C2279B" w:rsidRPr="003D26B6" w:rsidRDefault="00C2279B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835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сателе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й</w:t>
            </w:r>
            <w:proofErr w:type="gramStart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: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proofErr w:type="spellEnd"/>
            <w:proofErr w:type="gram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й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.Бианки, М.Пр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шв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Pr="003D26B6" w:rsidRDefault="00C2279B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773" w:type="dxa"/>
          </w:tcPr>
          <w:p w:rsidR="00C2279B" w:rsidRPr="003D26B6" w:rsidRDefault="00C2279B" w:rsidP="00C2279B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 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казы р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сских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 п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сателе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й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2279B" w:rsidRPr="003D26B6" w:rsidRDefault="00C2279B" w:rsidP="00C2279B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сеева,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.Михал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Б.Захо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ер</w:t>
            </w:r>
            <w:proofErr w:type="spellEnd"/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0773" w:type="dxa"/>
          </w:tcPr>
          <w:p w:rsidR="00C2279B" w:rsidRPr="0058355D" w:rsidRDefault="0058355D" w:rsidP="0058355D">
            <w:pPr>
              <w:spacing w:before="24" w:line="300" w:lineRule="exact"/>
              <w:ind w:right="53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position w:val="-1"/>
                <w:sz w:val="28"/>
                <w:szCs w:val="28"/>
                <w:lang w:val="tt-RU"/>
              </w:rPr>
              <w:t xml:space="preserve">                                                                           </w:t>
            </w:r>
            <w:r w:rsidR="00C2279B" w:rsidRPr="0058355D">
              <w:rPr>
                <w:rFonts w:ascii="Times New Roman" w:hAnsi="Times New Roman" w:cs="Times New Roman"/>
                <w:b/>
                <w:position w:val="-1"/>
                <w:sz w:val="28"/>
                <w:szCs w:val="28"/>
              </w:rPr>
              <w:t>Л</w:t>
            </w:r>
            <w:r w:rsidR="00C2279B" w:rsidRPr="0058355D">
              <w:rPr>
                <w:rFonts w:ascii="Times New Roman" w:hAnsi="Times New Roman" w:cs="Times New Roman"/>
                <w:b/>
                <w:spacing w:val="-1"/>
                <w:position w:val="-1"/>
                <w:sz w:val="28"/>
                <w:szCs w:val="28"/>
              </w:rPr>
              <w:t>и</w:t>
            </w:r>
            <w:r w:rsidR="00C2279B" w:rsidRPr="0058355D">
              <w:rPr>
                <w:rFonts w:ascii="Times New Roman" w:hAnsi="Times New Roman" w:cs="Times New Roman"/>
                <w:b/>
                <w:spacing w:val="1"/>
                <w:position w:val="-1"/>
                <w:sz w:val="28"/>
                <w:szCs w:val="28"/>
              </w:rPr>
              <w:t>т</w:t>
            </w:r>
            <w:r w:rsidR="00C2279B" w:rsidRPr="0058355D">
              <w:rPr>
                <w:rFonts w:ascii="Times New Roman" w:hAnsi="Times New Roman" w:cs="Times New Roman"/>
                <w:b/>
                <w:position w:val="-1"/>
                <w:sz w:val="28"/>
                <w:szCs w:val="28"/>
              </w:rPr>
              <w:t>е</w:t>
            </w:r>
            <w:r w:rsidR="00C2279B" w:rsidRPr="0058355D">
              <w:rPr>
                <w:rFonts w:ascii="Times New Roman" w:hAnsi="Times New Roman" w:cs="Times New Roman"/>
                <w:b/>
                <w:spacing w:val="-3"/>
                <w:position w:val="-1"/>
                <w:sz w:val="28"/>
                <w:szCs w:val="28"/>
              </w:rPr>
              <w:t>р</w:t>
            </w:r>
            <w:r w:rsidR="00C2279B" w:rsidRPr="0058355D">
              <w:rPr>
                <w:rFonts w:ascii="Times New Roman" w:hAnsi="Times New Roman" w:cs="Times New Roman"/>
                <w:b/>
                <w:spacing w:val="1"/>
                <w:position w:val="-1"/>
                <w:sz w:val="28"/>
                <w:szCs w:val="28"/>
              </w:rPr>
              <w:t>а</w:t>
            </w:r>
            <w:r w:rsidR="00C2279B" w:rsidRPr="0058355D">
              <w:rPr>
                <w:rFonts w:ascii="Times New Roman" w:hAnsi="Times New Roman" w:cs="Times New Roman"/>
                <w:b/>
                <w:spacing w:val="-1"/>
                <w:position w:val="-1"/>
                <w:sz w:val="28"/>
                <w:szCs w:val="28"/>
              </w:rPr>
              <w:t>т</w:t>
            </w:r>
            <w:r w:rsidR="00C2279B" w:rsidRPr="0058355D">
              <w:rPr>
                <w:rFonts w:ascii="Times New Roman" w:hAnsi="Times New Roman" w:cs="Times New Roman"/>
                <w:b/>
                <w:spacing w:val="1"/>
                <w:position w:val="-1"/>
                <w:sz w:val="28"/>
                <w:szCs w:val="28"/>
              </w:rPr>
              <w:t>у</w:t>
            </w:r>
            <w:r w:rsidR="00C2279B" w:rsidRPr="0058355D">
              <w:rPr>
                <w:rFonts w:ascii="Times New Roman" w:hAnsi="Times New Roman" w:cs="Times New Roman"/>
                <w:b/>
                <w:position w:val="-1"/>
                <w:sz w:val="28"/>
                <w:szCs w:val="28"/>
              </w:rPr>
              <w:t>р</w:t>
            </w:r>
            <w:r w:rsidR="00C2279B" w:rsidRPr="0058355D">
              <w:rPr>
                <w:rFonts w:ascii="Times New Roman" w:hAnsi="Times New Roman" w:cs="Times New Roman"/>
                <w:b/>
                <w:spacing w:val="-1"/>
                <w:position w:val="-1"/>
                <w:sz w:val="28"/>
                <w:szCs w:val="28"/>
              </w:rPr>
              <w:t>но</w:t>
            </w:r>
            <w:r w:rsidR="00C2279B" w:rsidRPr="0058355D">
              <w:rPr>
                <w:rFonts w:ascii="Times New Roman" w:hAnsi="Times New Roman" w:cs="Times New Roman"/>
                <w:b/>
                <w:position w:val="-1"/>
                <w:sz w:val="28"/>
                <w:szCs w:val="28"/>
              </w:rPr>
              <w:t>е ч</w:t>
            </w:r>
            <w:r w:rsidR="00C2279B" w:rsidRPr="0058355D">
              <w:rPr>
                <w:rFonts w:ascii="Times New Roman" w:hAnsi="Times New Roman" w:cs="Times New Roman"/>
                <w:b/>
                <w:spacing w:val="-1"/>
                <w:position w:val="-1"/>
                <w:sz w:val="28"/>
                <w:szCs w:val="28"/>
              </w:rPr>
              <w:t>т</w:t>
            </w:r>
            <w:r w:rsidR="00C2279B" w:rsidRPr="0058355D">
              <w:rPr>
                <w:rFonts w:ascii="Times New Roman" w:hAnsi="Times New Roman" w:cs="Times New Roman"/>
                <w:b/>
                <w:position w:val="-1"/>
                <w:sz w:val="28"/>
                <w:szCs w:val="28"/>
              </w:rPr>
              <w:t>ен</w:t>
            </w:r>
            <w:r w:rsidR="00C2279B" w:rsidRPr="0058355D">
              <w:rPr>
                <w:rFonts w:ascii="Times New Roman" w:hAnsi="Times New Roman" w:cs="Times New Roman"/>
                <w:b/>
                <w:spacing w:val="-2"/>
                <w:position w:val="-1"/>
                <w:sz w:val="28"/>
                <w:szCs w:val="28"/>
              </w:rPr>
              <w:t>и</w:t>
            </w:r>
            <w:r w:rsidR="00C2279B" w:rsidRPr="0058355D">
              <w:rPr>
                <w:rFonts w:ascii="Times New Roman" w:hAnsi="Times New Roman" w:cs="Times New Roman"/>
                <w:b/>
                <w:position w:val="-1"/>
                <w:sz w:val="28"/>
                <w:szCs w:val="28"/>
              </w:rPr>
              <w:t>е</w:t>
            </w:r>
            <w:r w:rsidR="00C2279B" w:rsidRPr="0058355D">
              <w:rPr>
                <w:rFonts w:ascii="Times New Roman" w:hAnsi="Times New Roman" w:cs="Times New Roman"/>
                <w:b/>
                <w:spacing w:val="1"/>
                <w:position w:val="-1"/>
                <w:sz w:val="28"/>
                <w:szCs w:val="28"/>
              </w:rPr>
              <w:t xml:space="preserve"> </w:t>
            </w:r>
            <w:r w:rsidR="00C2279B" w:rsidRPr="0058355D">
              <w:rPr>
                <w:rFonts w:ascii="Times New Roman" w:hAnsi="Times New Roman" w:cs="Times New Roman"/>
                <w:b/>
                <w:position w:val="-1"/>
                <w:sz w:val="28"/>
                <w:szCs w:val="28"/>
              </w:rPr>
              <w:t>–</w:t>
            </w:r>
            <w:r w:rsidR="00C2279B" w:rsidRPr="0058355D">
              <w:rPr>
                <w:rFonts w:ascii="Times New Roman" w:hAnsi="Times New Roman" w:cs="Times New Roman"/>
                <w:b/>
                <w:spacing w:val="1"/>
                <w:position w:val="-1"/>
                <w:sz w:val="28"/>
                <w:szCs w:val="28"/>
              </w:rPr>
              <w:t xml:space="preserve"> </w:t>
            </w:r>
            <w:r w:rsidR="00C2279B" w:rsidRPr="0058355D">
              <w:rPr>
                <w:rFonts w:ascii="Times New Roman" w:hAnsi="Times New Roman" w:cs="Times New Roman"/>
                <w:b/>
                <w:spacing w:val="-1"/>
                <w:position w:val="-1"/>
                <w:sz w:val="28"/>
                <w:szCs w:val="28"/>
              </w:rPr>
              <w:t>2</w:t>
            </w:r>
            <w:r w:rsidR="00C2279B" w:rsidRPr="0058355D">
              <w:rPr>
                <w:rFonts w:ascii="Times New Roman" w:hAnsi="Times New Roman" w:cs="Times New Roman"/>
                <w:b/>
                <w:position w:val="-1"/>
                <w:sz w:val="28"/>
                <w:szCs w:val="28"/>
              </w:rPr>
              <w:t>4</w:t>
            </w:r>
            <w:r w:rsidR="00C2279B" w:rsidRPr="0058355D">
              <w:rPr>
                <w:rFonts w:ascii="Times New Roman" w:hAnsi="Times New Roman" w:cs="Times New Roman"/>
                <w:b/>
                <w:spacing w:val="1"/>
                <w:position w:val="-1"/>
                <w:sz w:val="28"/>
                <w:szCs w:val="28"/>
              </w:rPr>
              <w:t xml:space="preserve"> </w:t>
            </w:r>
            <w:r w:rsidR="00C2279B" w:rsidRPr="0058355D">
              <w:rPr>
                <w:rFonts w:ascii="Times New Roman" w:hAnsi="Times New Roman" w:cs="Times New Roman"/>
                <w:b/>
                <w:position w:val="-1"/>
                <w:sz w:val="28"/>
                <w:szCs w:val="28"/>
              </w:rPr>
              <w:t>ч</w:t>
            </w:r>
            <w:r w:rsidR="00C2279B" w:rsidRPr="0058355D">
              <w:rPr>
                <w:rFonts w:ascii="Times New Roman" w:hAnsi="Times New Roman" w:cs="Times New Roman"/>
                <w:b/>
                <w:spacing w:val="-2"/>
                <w:position w:val="-1"/>
                <w:sz w:val="28"/>
                <w:szCs w:val="28"/>
              </w:rPr>
              <w:t>а</w:t>
            </w:r>
            <w:r w:rsidR="00C2279B" w:rsidRPr="0058355D">
              <w:rPr>
                <w:rFonts w:ascii="Times New Roman" w:hAnsi="Times New Roman" w:cs="Times New Roman"/>
                <w:b/>
                <w:position w:val="-1"/>
                <w:sz w:val="28"/>
                <w:szCs w:val="28"/>
              </w:rPr>
              <w:t>са</w:t>
            </w:r>
          </w:p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C2279B" w:rsidTr="00C2279B">
        <w:tc>
          <w:tcPr>
            <w:tcW w:w="817" w:type="dxa"/>
          </w:tcPr>
          <w:p w:rsidR="00C2279B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  <w:t>№</w:t>
            </w:r>
          </w:p>
        </w:tc>
        <w:tc>
          <w:tcPr>
            <w:tcW w:w="10773" w:type="dxa"/>
          </w:tcPr>
          <w:p w:rsidR="00C2279B" w:rsidRP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8"/>
                <w:szCs w:val="28"/>
                <w:lang w:val="tt-RU"/>
              </w:rPr>
            </w:pPr>
            <w:r w:rsidRPr="00C2279B"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  <w:t>Т</w:t>
            </w:r>
            <w:r w:rsidRPr="00C2279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C2279B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>м</w:t>
            </w:r>
            <w:r w:rsidRPr="00C227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</w:t>
            </w:r>
            <w:r w:rsidRPr="00C2279B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у</w:t>
            </w:r>
            <w:r w:rsidRPr="00C2279B">
              <w:rPr>
                <w:rFonts w:ascii="Times New Roman" w:hAnsi="Times New Roman" w:cs="Times New Roman"/>
                <w:b/>
                <w:sz w:val="28"/>
                <w:szCs w:val="28"/>
              </w:rPr>
              <w:t>рока</w:t>
            </w:r>
          </w:p>
        </w:tc>
        <w:tc>
          <w:tcPr>
            <w:tcW w:w="1418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C2279B" w:rsidRDefault="00C2279B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773" w:type="dxa"/>
          </w:tcPr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омс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</w:p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ерат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 ч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26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773" w:type="dxa"/>
          </w:tcPr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хот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орения</w:t>
            </w:r>
            <w:r w:rsidRPr="003D26B6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рног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773" w:type="dxa"/>
          </w:tcPr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ерат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рные ска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ки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D26B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кма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Ф.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773" w:type="dxa"/>
          </w:tcPr>
          <w:p w:rsidR="0058355D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proofErr w:type="gram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хот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апгира, М. 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Боро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ц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Гама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spellEnd"/>
            <w:proofErr w:type="gram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Е. Гр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горьевой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773" w:type="dxa"/>
          </w:tcPr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онк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тецо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ка план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емых до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иж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еме</w:t>
            </w:r>
          </w:p>
          <w:p w:rsidR="0058355D" w:rsidRPr="0058355D" w:rsidRDefault="0058355D" w:rsidP="0058355D">
            <w:pPr>
              <w:spacing w:before="1"/>
              <w:ind w:left="100" w:right="13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Ж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ил</w:t>
            </w:r>
            <w:proofErr w:type="gramStart"/>
            <w:r w:rsidRPr="003D26B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proofErr w:type="gram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»б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48-</w:t>
            </w:r>
          </w:p>
          <w:p w:rsidR="0058355D" w:rsidRPr="003D26B6" w:rsidRDefault="0058355D" w:rsidP="001C325A">
            <w:pPr>
              <w:spacing w:before="1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773" w:type="dxa"/>
          </w:tcPr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казки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орс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ие и народн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»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«</w:t>
            </w:r>
            <w:r w:rsidRPr="003D26B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еремок</w:t>
            </w:r>
            <w:r w:rsidRPr="003D26B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»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8355D" w:rsidRPr="003D26B6" w:rsidRDefault="0058355D" w:rsidP="001C325A">
            <w:pPr>
              <w:spacing w:before="1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r w:rsidRPr="003D26B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кав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ич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3D26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773" w:type="dxa"/>
          </w:tcPr>
          <w:p w:rsidR="0058355D" w:rsidRPr="003D26B6" w:rsidRDefault="0058355D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ки.</w:t>
            </w:r>
          </w:p>
          <w:p w:rsidR="0058355D" w:rsidRPr="003D26B6" w:rsidRDefault="0058355D" w:rsidP="001C325A">
            <w:pPr>
              <w:spacing w:before="1" w:line="240" w:lineRule="exact"/>
              <w:ind w:left="100" w:right="494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есенки. </w:t>
            </w:r>
            <w:proofErr w:type="spell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отеш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355D" w:rsidRPr="003D26B6" w:rsidRDefault="0058355D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ылицы.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773" w:type="dxa"/>
          </w:tcPr>
          <w:p w:rsidR="0058355D" w:rsidRPr="003D26B6" w:rsidRDefault="0058355D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казки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355D" w:rsidRPr="003D26B6" w:rsidRDefault="0058355D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773" w:type="dxa"/>
          </w:tcPr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рои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.Уши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го и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26B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стого.</w:t>
            </w:r>
          </w:p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емых до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иж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й.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773" w:type="dxa"/>
          </w:tcPr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ич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еские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тихи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proofErr w:type="spell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йко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щ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3D26B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елозе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773" w:type="dxa"/>
          </w:tcPr>
          <w:p w:rsidR="0058355D" w:rsidRPr="003D26B6" w:rsidRDefault="0058355D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рое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  <w:p w:rsidR="0058355D" w:rsidRPr="003D26B6" w:rsidRDefault="0058355D" w:rsidP="0058355D">
            <w:pPr>
              <w:spacing w:before="3" w:line="240" w:lineRule="exact"/>
              <w:ind w:left="100" w:right="198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оста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ляем с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орн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к»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773" w:type="dxa"/>
          </w:tcPr>
          <w:p w:rsidR="0058355D" w:rsidRPr="003D26B6" w:rsidRDefault="0058355D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Чтен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58355D" w:rsidRPr="003D26B6" w:rsidRDefault="0058355D" w:rsidP="001C325A">
            <w:pPr>
              <w:spacing w:before="3" w:line="240" w:lineRule="exact"/>
              <w:ind w:left="100" w:right="1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стихо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орени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proofErr w:type="gram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аи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сть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773" w:type="dxa"/>
          </w:tcPr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есел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стихи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для д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</w:p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26B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кмаково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ж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773" w:type="dxa"/>
          </w:tcPr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Ю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мор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кие</w:t>
            </w:r>
            <w:proofErr w:type="gram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азы для детей</w:t>
            </w:r>
          </w:p>
          <w:p w:rsidR="0058355D" w:rsidRPr="0058355D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Я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26B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ртюхо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FB6C1C" w:rsidRDefault="00FB6C1C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773" w:type="dxa"/>
          </w:tcPr>
          <w:p w:rsidR="00FB6C1C" w:rsidRDefault="00FB6C1C" w:rsidP="00FB6C1C">
            <w:pPr>
              <w:spacing w:line="240" w:lineRule="exact"/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</w:pPr>
          </w:p>
          <w:p w:rsidR="0058355D" w:rsidRPr="003D26B6" w:rsidRDefault="0058355D" w:rsidP="00FB6C1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есел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стихи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для д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</w:p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Дри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.Гр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горьева,</w:t>
            </w:r>
          </w:p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26B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кмаково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аро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773" w:type="dxa"/>
          </w:tcPr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Чтен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роля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 За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сть.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  <w:p w:rsidR="0058355D" w:rsidRPr="003D26B6" w:rsidRDefault="0058355D" w:rsidP="0058355D">
            <w:pPr>
              <w:spacing w:before="2" w:line="240" w:lineRule="exact"/>
              <w:ind w:left="100"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емых до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иж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й по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еме</w:t>
            </w:r>
            <w:proofErr w:type="gramStart"/>
            <w:r w:rsidRPr="003D26B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»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тку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серьѐз»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773" w:type="dxa"/>
          </w:tcPr>
          <w:p w:rsidR="0058355D" w:rsidRPr="003D26B6" w:rsidRDefault="0058355D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Расс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азы о</w:t>
            </w:r>
          </w:p>
          <w:p w:rsidR="0058355D" w:rsidRDefault="0058355D" w:rsidP="001C325A">
            <w:pPr>
              <w:spacing w:before="1"/>
              <w:ind w:left="100" w:right="7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Ю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.Ер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</w:p>
          <w:p w:rsidR="0058355D" w:rsidRPr="003D26B6" w:rsidRDefault="0058355D" w:rsidP="001C325A">
            <w:pPr>
              <w:spacing w:before="1"/>
              <w:ind w:left="100"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773" w:type="dxa"/>
          </w:tcPr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хот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орени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Е.Бла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ой,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рло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.Миха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</w:p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рес</w:t>
            </w:r>
            <w:r w:rsidRPr="003D26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Ю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Эн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773" w:type="dxa"/>
          </w:tcPr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рое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Pr="003D26B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«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кла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58355D" w:rsidRPr="003D26B6" w:rsidRDefault="0058355D" w:rsidP="001C325A">
            <w:pPr>
              <w:spacing w:before="1"/>
              <w:ind w:left="100" w:right="521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ж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ная семь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Pr="003D26B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»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 летоп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си кла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са.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773" w:type="dxa"/>
          </w:tcPr>
          <w:p w:rsidR="0058355D" w:rsidRPr="003D26B6" w:rsidRDefault="0058355D" w:rsidP="001C325A">
            <w:pPr>
              <w:spacing w:line="240" w:lineRule="exact"/>
              <w:ind w:left="21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  <w:p w:rsidR="0058355D" w:rsidRPr="003D26B6" w:rsidRDefault="0058355D" w:rsidP="0058355D">
            <w:pPr>
              <w:spacing w:before="1" w:line="240" w:lineRule="exact"/>
              <w:ind w:left="100" w:right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иж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й по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еме </w:t>
            </w:r>
            <w:r w:rsidRPr="003D26B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«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мои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D26B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я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773" w:type="dxa"/>
          </w:tcPr>
          <w:p w:rsidR="0058355D" w:rsidRPr="003D26B6" w:rsidRDefault="0058355D" w:rsidP="001C325A">
            <w:pPr>
              <w:spacing w:line="240" w:lineRule="exact"/>
              <w:ind w:left="100" w:right="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хот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орени</w:t>
            </w:r>
            <w:proofErr w:type="spellEnd"/>
          </w:p>
          <w:p w:rsidR="0058355D" w:rsidRPr="003D26B6" w:rsidRDefault="0058355D" w:rsidP="0058355D">
            <w:pPr>
              <w:spacing w:before="5" w:line="240" w:lineRule="exact"/>
              <w:ind w:left="100" w:righ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я о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ж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.Миха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26B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кма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773" w:type="dxa"/>
          </w:tcPr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 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ж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</w:p>
          <w:p w:rsidR="0058355D" w:rsidRPr="003D26B6" w:rsidRDefault="0058355D" w:rsidP="0058355D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апгира,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26B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кмаковой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М.Пл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цко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D26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proofErr w:type="spellEnd"/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  <w:tr w:rsidR="0058355D" w:rsidTr="00C2279B">
        <w:tc>
          <w:tcPr>
            <w:tcW w:w="817" w:type="dxa"/>
          </w:tcPr>
          <w:p w:rsidR="0058355D" w:rsidRPr="003D26B6" w:rsidRDefault="0058355D" w:rsidP="001C325A">
            <w:pPr>
              <w:spacing w:line="24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773" w:type="dxa"/>
          </w:tcPr>
          <w:p w:rsidR="0058355D" w:rsidRPr="003D26B6" w:rsidRDefault="0058355D" w:rsidP="001C325A">
            <w:pPr>
              <w:spacing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  <w:p w:rsidR="0058355D" w:rsidRPr="003D26B6" w:rsidRDefault="0058355D" w:rsidP="0058355D">
            <w:pPr>
              <w:spacing w:before="1" w:line="240" w:lineRule="exact"/>
              <w:ind w:left="100" w:righ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иж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й по 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 xml:space="preserve">еме </w:t>
            </w:r>
            <w:r w:rsidRPr="003D26B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r w:rsidRPr="003D26B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наших ме</w:t>
            </w:r>
            <w:r w:rsidRPr="003D2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D26B6">
              <w:rPr>
                <w:rFonts w:ascii="Times New Roman" w:hAnsi="Times New Roman" w:cs="Times New Roman"/>
                <w:sz w:val="24"/>
                <w:szCs w:val="24"/>
              </w:rPr>
              <w:t>ьших»</w:t>
            </w:r>
          </w:p>
        </w:tc>
        <w:tc>
          <w:tcPr>
            <w:tcW w:w="1418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  <w:tc>
          <w:tcPr>
            <w:tcW w:w="1667" w:type="dxa"/>
          </w:tcPr>
          <w:p w:rsidR="0058355D" w:rsidRDefault="0058355D" w:rsidP="00C2279B">
            <w:pPr>
              <w:spacing w:before="63" w:line="260" w:lineRule="exact"/>
              <w:ind w:right="-42"/>
              <w:jc w:val="center"/>
              <w:rPr>
                <w:rFonts w:ascii="Times New Roman" w:hAnsi="Times New Roman" w:cs="Times New Roman"/>
                <w:b/>
                <w:position w:val="-1"/>
                <w:sz w:val="24"/>
                <w:szCs w:val="24"/>
                <w:lang w:val="tt-RU"/>
              </w:rPr>
            </w:pPr>
          </w:p>
        </w:tc>
      </w:tr>
    </w:tbl>
    <w:p w:rsidR="00C2279B" w:rsidRDefault="00C2279B" w:rsidP="00C2279B">
      <w:pPr>
        <w:spacing w:before="63" w:line="260" w:lineRule="exact"/>
        <w:ind w:right="-42"/>
        <w:jc w:val="center"/>
        <w:rPr>
          <w:rFonts w:ascii="Times New Roman" w:hAnsi="Times New Roman" w:cs="Times New Roman"/>
          <w:b/>
          <w:position w:val="-1"/>
          <w:sz w:val="24"/>
          <w:szCs w:val="24"/>
          <w:lang w:val="tt-RU"/>
        </w:rPr>
      </w:pPr>
    </w:p>
    <w:p w:rsidR="00C2279B" w:rsidRPr="00C2279B" w:rsidRDefault="00C2279B" w:rsidP="00C2279B">
      <w:pPr>
        <w:spacing w:before="63" w:line="260" w:lineRule="exact"/>
        <w:ind w:right="-42"/>
        <w:jc w:val="center"/>
        <w:rPr>
          <w:rFonts w:ascii="Times New Roman" w:hAnsi="Times New Roman" w:cs="Times New Roman"/>
          <w:b/>
          <w:position w:val="-1"/>
          <w:sz w:val="24"/>
          <w:szCs w:val="24"/>
          <w:lang w:val="tt-RU"/>
        </w:rPr>
      </w:pPr>
    </w:p>
    <w:p w:rsidR="00703021" w:rsidRDefault="00703021"/>
    <w:sectPr w:rsidR="00703021" w:rsidSect="00FB6C1C">
      <w:pgSz w:w="16838" w:h="11906" w:orient="landscape"/>
      <w:pgMar w:top="284" w:right="395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79B"/>
    <w:rsid w:val="0034662B"/>
    <w:rsid w:val="004F7982"/>
    <w:rsid w:val="0058355D"/>
    <w:rsid w:val="00703021"/>
    <w:rsid w:val="00AF6FE5"/>
    <w:rsid w:val="00BC416D"/>
    <w:rsid w:val="00C2279B"/>
    <w:rsid w:val="00CB64F0"/>
    <w:rsid w:val="00DA2F6F"/>
    <w:rsid w:val="00FA288F"/>
    <w:rsid w:val="00FB6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7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22C139-5007-46E0-A448-B7BFDDE7F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Галеева Румия</dc:creator>
  <cp:lastModifiedBy>Галеева Румия</cp:lastModifiedBy>
  <cp:revision>3</cp:revision>
  <cp:lastPrinted>2019-10-31T05:53:00Z</cp:lastPrinted>
  <dcterms:created xsi:type="dcterms:W3CDTF">2019-10-30T11:51:00Z</dcterms:created>
  <dcterms:modified xsi:type="dcterms:W3CDTF">2020-02-25T10:06:00Z</dcterms:modified>
</cp:coreProperties>
</file>